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4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7D4E4F" w14:paraId="63A41725" w14:textId="77777777">
        <w:trPr>
          <w:gridAfter w:val="14"/>
          <w:wAfter w:w="5424" w:type="dxa"/>
          <w:cantSplit/>
          <w:trHeight w:val="425"/>
        </w:trPr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D29B226" w14:textId="77777777" w:rsidR="007D4E4F" w:rsidRDefault="007D4E4F">
            <w:pPr>
              <w:pStyle w:val="CVNormal"/>
            </w:pPr>
          </w:p>
        </w:tc>
      </w:tr>
      <w:tr w:rsidR="007D4E4F" w14:paraId="46F6AD4C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918E140" w14:textId="77777777" w:rsidR="007D4E4F" w:rsidRDefault="007D4E4F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  <w:hideMark/>
          </w:tcPr>
          <w:p w14:paraId="3A8622ED" w14:textId="77777777" w:rsidR="007D4E4F" w:rsidRDefault="007D4E4F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7D4E4F" w14:paraId="7F2DD67E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63163A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4586BD6" w14:textId="77777777" w:rsidR="007D4E4F" w:rsidRDefault="007D4E4F">
            <w:pPr>
              <w:pStyle w:val="CVSpacer"/>
            </w:pPr>
          </w:p>
        </w:tc>
      </w:tr>
      <w:tr w:rsidR="007D4E4F" w14:paraId="4E5DB3A1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C8AA1A0" w14:textId="77777777" w:rsidR="007D4E4F" w:rsidRDefault="007D4E4F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0D6748BA" w14:textId="77777777" w:rsidR="007D4E4F" w:rsidRDefault="007D4E4F">
            <w:pPr>
              <w:pStyle w:val="CVNormal"/>
            </w:pPr>
          </w:p>
        </w:tc>
      </w:tr>
      <w:tr w:rsidR="007D4E4F" w14:paraId="0C843EEA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BC0F9D5" w14:textId="77777777" w:rsidR="007D4E4F" w:rsidRDefault="007D4E4F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  <w:hideMark/>
          </w:tcPr>
          <w:p w14:paraId="353D521F" w14:textId="77777777" w:rsidR="007D4E4F" w:rsidRDefault="007D4E4F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7D4E4F" w14:paraId="25C25D89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86E4DB5" w14:textId="77777777" w:rsidR="007D4E4F" w:rsidRDefault="007D4E4F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  <w:hideMark/>
          </w:tcPr>
          <w:p w14:paraId="4AA7E328" w14:textId="77777777" w:rsidR="007D4E4F" w:rsidRDefault="007D4E4F">
            <w:pPr>
              <w:pStyle w:val="CVNormal"/>
            </w:pPr>
            <w:r>
              <w:t>Suprimir cuando no proceda (ver instrucciones)</w:t>
            </w:r>
          </w:p>
        </w:tc>
      </w:tr>
      <w:tr w:rsidR="007D4E4F" w14:paraId="099D7925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C8B08BE" w14:textId="77777777" w:rsidR="007D4E4F" w:rsidRDefault="007D4E4F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  <w:hideMark/>
          </w:tcPr>
          <w:p w14:paraId="6CDB2ECC" w14:textId="77777777" w:rsidR="007D4E4F" w:rsidRDefault="007D4E4F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  <w:hideMark/>
          </w:tcPr>
          <w:p w14:paraId="2F9F36C8" w14:textId="77777777" w:rsidR="007D4E4F" w:rsidRDefault="007D4E4F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  <w:hideMark/>
          </w:tcPr>
          <w:p w14:paraId="0A055513" w14:textId="77777777" w:rsidR="007D4E4F" w:rsidRDefault="007D4E4F">
            <w:pPr>
              <w:pStyle w:val="CVNormal"/>
            </w:pPr>
            <w:r>
              <w:t>Suprimir cuando no proceda (ver instrucciones)</w:t>
            </w:r>
          </w:p>
        </w:tc>
      </w:tr>
      <w:tr w:rsidR="007D4E4F" w14:paraId="3C74567B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93D3F9A" w14:textId="77777777" w:rsidR="007D4E4F" w:rsidRDefault="007D4E4F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  <w:hideMark/>
          </w:tcPr>
          <w:p w14:paraId="3DBDFBDE" w14:textId="77777777" w:rsidR="007D4E4F" w:rsidRDefault="007D4E4F">
            <w:pPr>
              <w:pStyle w:val="CVNormal"/>
            </w:pPr>
            <w:r>
              <w:t>Suprimir cuando no proceda (ver instrucciones)</w:t>
            </w:r>
          </w:p>
        </w:tc>
      </w:tr>
      <w:tr w:rsidR="007D4E4F" w14:paraId="26C8FF60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6267690" w14:textId="77777777" w:rsidR="007D4E4F" w:rsidRDefault="007D4E4F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  <w:hideMark/>
          </w:tcPr>
          <w:p w14:paraId="1C9F4FE7" w14:textId="77777777" w:rsidR="007D4E4F" w:rsidRDefault="007D4E4F">
            <w:pPr>
              <w:pStyle w:val="CVNormal"/>
            </w:pPr>
            <w:r>
              <w:t>Suprimir cuando no proceda (ver instrucciones)</w:t>
            </w:r>
          </w:p>
        </w:tc>
      </w:tr>
      <w:tr w:rsidR="007D4E4F" w14:paraId="21CF3BFD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F9D108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D4DA81" w14:textId="77777777" w:rsidR="007D4E4F" w:rsidRDefault="007D4E4F">
            <w:pPr>
              <w:pStyle w:val="CVSpacer"/>
            </w:pPr>
          </w:p>
        </w:tc>
      </w:tr>
      <w:tr w:rsidR="007D4E4F" w14:paraId="57113BC2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63D2A6F" w14:textId="77777777" w:rsidR="007D4E4F" w:rsidRDefault="007D4E4F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  <w:hideMark/>
          </w:tcPr>
          <w:p w14:paraId="1391AFC8" w14:textId="77777777" w:rsidR="007D4E4F" w:rsidRDefault="007D4E4F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7D4E4F" w14:paraId="0F71EE25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2E72D8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FF89B7D" w14:textId="77777777" w:rsidR="007D4E4F" w:rsidRDefault="007D4E4F">
            <w:pPr>
              <w:pStyle w:val="CVSpacer"/>
            </w:pPr>
          </w:p>
        </w:tc>
      </w:tr>
      <w:tr w:rsidR="007D4E4F" w14:paraId="71D20B9D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0C9ABDA" w14:textId="77777777" w:rsidR="007D4E4F" w:rsidRDefault="007D4E4F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  <w:hideMark/>
          </w:tcPr>
          <w:p w14:paraId="73D29CB0" w14:textId="77777777" w:rsidR="007D4E4F" w:rsidRDefault="007D4E4F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7D4E4F" w14:paraId="435C46C1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1473A8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A5C3FC" w14:textId="77777777" w:rsidR="007D4E4F" w:rsidRDefault="007D4E4F">
            <w:pPr>
              <w:pStyle w:val="CVSpacer"/>
            </w:pPr>
          </w:p>
        </w:tc>
      </w:tr>
      <w:tr w:rsidR="007D4E4F" w14:paraId="1AF70E0D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6133A65" w14:textId="77777777" w:rsidR="007D4E4F" w:rsidRDefault="007D4E4F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  <w:hideMark/>
          </w:tcPr>
          <w:p w14:paraId="6AB41E30" w14:textId="77777777" w:rsidR="007D4E4F" w:rsidRDefault="007D4E4F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7D4E4F" w14:paraId="6D7CB7D9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E2D0CF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2713EA3" w14:textId="77777777" w:rsidR="007D4E4F" w:rsidRDefault="007D4E4F">
            <w:pPr>
              <w:pStyle w:val="CVSpacer"/>
              <w:ind w:left="0"/>
            </w:pPr>
          </w:p>
        </w:tc>
      </w:tr>
      <w:tr w:rsidR="007D4E4F" w14:paraId="7F00635C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4A5E85B" w14:textId="77777777" w:rsidR="007D4E4F" w:rsidRDefault="007D4E4F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  <w:hideMark/>
          </w:tcPr>
          <w:p w14:paraId="4BCFD3E2" w14:textId="77777777" w:rsidR="007D4E4F" w:rsidRDefault="007D4E4F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7D4E4F" w14:paraId="6A97BA24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F0AD98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406CB8" w14:textId="77777777" w:rsidR="007D4E4F" w:rsidRDefault="007D4E4F">
            <w:pPr>
              <w:pStyle w:val="CVSpacer"/>
            </w:pPr>
          </w:p>
        </w:tc>
      </w:tr>
      <w:tr w:rsidR="007D4E4F" w14:paraId="239E3E44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9CCD51D" w14:textId="77777777" w:rsidR="007D4E4F" w:rsidRDefault="007D4E4F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  <w:b w:val="0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221891CE" w14:textId="77777777" w:rsidR="007D4E4F" w:rsidRDefault="007D4E4F">
            <w:pPr>
              <w:pStyle w:val="CVNormal-FirstLine"/>
              <w:spacing w:before="0"/>
            </w:pPr>
          </w:p>
        </w:tc>
      </w:tr>
      <w:tr w:rsidR="007D4E4F" w14:paraId="6A7E9552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8C7738C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6A88837" w14:textId="77777777" w:rsidR="007D4E4F" w:rsidRDefault="007D4E4F">
            <w:pPr>
              <w:pStyle w:val="CVSpacer"/>
            </w:pPr>
          </w:p>
        </w:tc>
      </w:tr>
      <w:tr w:rsidR="007D4E4F" w14:paraId="2325B4E6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53367D9" w14:textId="77777777" w:rsidR="007D4E4F" w:rsidRDefault="007D4E4F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  <w:hideMark/>
          </w:tcPr>
          <w:p w14:paraId="7023A960" w14:textId="77777777" w:rsidR="007D4E4F" w:rsidRDefault="007D4E4F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7D4E4F" w14:paraId="04ABFA21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8999A1E" w14:textId="77777777" w:rsidR="007D4E4F" w:rsidRDefault="007D4E4F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37BA6470" w14:textId="77777777" w:rsidR="007D4E4F" w:rsidRDefault="007D4E4F">
            <w:pPr>
              <w:pStyle w:val="CVNormal"/>
            </w:pPr>
          </w:p>
        </w:tc>
      </w:tr>
      <w:tr w:rsidR="007D4E4F" w14:paraId="1B7145A1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4A76482" w14:textId="77777777" w:rsidR="007D4E4F" w:rsidRDefault="007D4E4F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34C7A29F" w14:textId="77777777" w:rsidR="007D4E4F" w:rsidRDefault="007D4E4F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69B68DF8" w14:textId="77777777" w:rsidR="007D4E4F" w:rsidRDefault="007D4E4F">
            <w:pPr>
              <w:pStyle w:val="CVNormal"/>
            </w:pPr>
          </w:p>
        </w:tc>
      </w:tr>
      <w:tr w:rsidR="007D4E4F" w14:paraId="428F7BCA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388DF7E" w14:textId="77777777" w:rsidR="007D4E4F" w:rsidRDefault="007D4E4F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14F2D2D9" w14:textId="77777777" w:rsidR="007D4E4F" w:rsidRDefault="007D4E4F">
            <w:pPr>
              <w:pStyle w:val="CVNormal"/>
            </w:pPr>
          </w:p>
        </w:tc>
      </w:tr>
      <w:tr w:rsidR="007D4E4F" w14:paraId="3CF63D81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58CCDA0" w14:textId="77777777" w:rsidR="007D4E4F" w:rsidRDefault="007D4E4F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55B9336A" w14:textId="77777777" w:rsidR="007D4E4F" w:rsidRDefault="007D4E4F">
            <w:pPr>
              <w:pStyle w:val="CVNormal"/>
            </w:pPr>
          </w:p>
        </w:tc>
      </w:tr>
      <w:tr w:rsidR="007D4E4F" w14:paraId="18B4A486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A24917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5DADF47" w14:textId="77777777" w:rsidR="007D4E4F" w:rsidRDefault="007D4E4F">
            <w:pPr>
              <w:pStyle w:val="CVSpacer"/>
            </w:pPr>
          </w:p>
        </w:tc>
      </w:tr>
      <w:tr w:rsidR="007D4E4F" w14:paraId="1F825FE4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5187A93" w14:textId="77777777" w:rsidR="007D4E4F" w:rsidRDefault="007D4E4F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772347B2" w14:textId="77777777" w:rsidR="007D4E4F" w:rsidRDefault="007D4E4F">
            <w:pPr>
              <w:pStyle w:val="CVNormal-FirstLine"/>
              <w:spacing w:before="0"/>
            </w:pPr>
          </w:p>
        </w:tc>
      </w:tr>
      <w:tr w:rsidR="007D4E4F" w14:paraId="643B2BF1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A57AC7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641309" w14:textId="77777777" w:rsidR="007D4E4F" w:rsidRDefault="007D4E4F">
            <w:pPr>
              <w:pStyle w:val="CVSpacer"/>
            </w:pPr>
          </w:p>
        </w:tc>
      </w:tr>
      <w:tr w:rsidR="007D4E4F" w14:paraId="5DC12E67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D119710" w14:textId="77777777" w:rsidR="007D4E4F" w:rsidRDefault="007D4E4F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  <w:hideMark/>
          </w:tcPr>
          <w:p w14:paraId="36DD2AD6" w14:textId="77777777" w:rsidR="007D4E4F" w:rsidRDefault="007D4E4F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7D4E4F" w14:paraId="48A5F9BE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71E1D61" w14:textId="77777777" w:rsidR="007D4E4F" w:rsidRDefault="007D4E4F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3959E4A9" w14:textId="77777777" w:rsidR="007D4E4F" w:rsidRDefault="007D4E4F">
            <w:pPr>
              <w:pStyle w:val="CVNormal"/>
            </w:pPr>
          </w:p>
        </w:tc>
      </w:tr>
      <w:tr w:rsidR="007D4E4F" w14:paraId="7D06CD7E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26AB967" w14:textId="77777777" w:rsidR="007D4E4F" w:rsidRDefault="007D4E4F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735773EA" w14:textId="77777777" w:rsidR="007D4E4F" w:rsidRDefault="007D4E4F">
            <w:pPr>
              <w:pStyle w:val="CVNormal"/>
            </w:pPr>
          </w:p>
        </w:tc>
      </w:tr>
      <w:tr w:rsidR="007D4E4F" w14:paraId="051DB789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90653C9" w14:textId="77777777" w:rsidR="007D4E4F" w:rsidRDefault="007D4E4F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52C906FB" w14:textId="77777777" w:rsidR="007D4E4F" w:rsidRDefault="007D4E4F">
            <w:pPr>
              <w:pStyle w:val="CVNormal"/>
            </w:pPr>
          </w:p>
        </w:tc>
      </w:tr>
      <w:tr w:rsidR="007D4E4F" w14:paraId="134186CE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016A8E8" w14:textId="77777777" w:rsidR="007D4E4F" w:rsidRDefault="007D4E4F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  <w:hideMark/>
          </w:tcPr>
          <w:p w14:paraId="605AB794" w14:textId="77777777" w:rsidR="007D4E4F" w:rsidRDefault="007D4E4F">
            <w:pPr>
              <w:pStyle w:val="CVNormal"/>
            </w:pPr>
            <w:r>
              <w:t>Suprimir cuando no proceda (ver instrucciones)</w:t>
            </w:r>
          </w:p>
        </w:tc>
      </w:tr>
      <w:tr w:rsidR="007D4E4F" w14:paraId="06F06BFC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DD3EBD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9BCB173" w14:textId="77777777" w:rsidR="007D4E4F" w:rsidRDefault="007D4E4F">
            <w:pPr>
              <w:pStyle w:val="CVSpacer"/>
            </w:pPr>
          </w:p>
        </w:tc>
      </w:tr>
      <w:tr w:rsidR="007D4E4F" w14:paraId="1267C209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06B68E7" w14:textId="77777777" w:rsidR="007D4E4F" w:rsidRDefault="007D4E4F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43A45543" w14:textId="77777777" w:rsidR="007D4E4F" w:rsidRDefault="007D4E4F">
            <w:pPr>
              <w:pStyle w:val="CVNormal-FirstLine"/>
              <w:spacing w:before="0"/>
            </w:pPr>
          </w:p>
        </w:tc>
      </w:tr>
      <w:tr w:rsidR="007D4E4F" w14:paraId="66A4DCFB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18B8CD1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1A5F495" w14:textId="77777777" w:rsidR="007D4E4F" w:rsidRDefault="007D4E4F">
            <w:pPr>
              <w:pStyle w:val="CVSpacer"/>
            </w:pPr>
          </w:p>
        </w:tc>
      </w:tr>
      <w:tr w:rsidR="007D4E4F" w14:paraId="2FA92340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DBE75C1" w14:textId="77777777" w:rsidR="007D4E4F" w:rsidRDefault="007D4E4F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  <w:hideMark/>
          </w:tcPr>
          <w:p w14:paraId="6EB84E84" w14:textId="77777777" w:rsidR="007D4E4F" w:rsidRDefault="007D4E4F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7D4E4F" w14:paraId="6D8DCA0F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6BA2D7D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F6FC2B8" w14:textId="77777777" w:rsidR="007D4E4F" w:rsidRDefault="007D4E4F">
            <w:pPr>
              <w:pStyle w:val="CVSpacer"/>
            </w:pPr>
          </w:p>
        </w:tc>
      </w:tr>
      <w:tr w:rsidR="007D4E4F" w14:paraId="4088C7A3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38D8AA5" w14:textId="77777777" w:rsidR="007D4E4F" w:rsidRDefault="007D4E4F">
            <w:pPr>
              <w:pStyle w:val="CVHeading2-FirstLine"/>
              <w:spacing w:before="0"/>
            </w:pPr>
            <w:r>
              <w:lastRenderedPageBreak/>
              <w:t>Otro(s) idioma(s)</w:t>
            </w:r>
          </w:p>
        </w:tc>
        <w:tc>
          <w:tcPr>
            <w:tcW w:w="7655" w:type="dxa"/>
            <w:gridSpan w:val="13"/>
          </w:tcPr>
          <w:p w14:paraId="180CDD0C" w14:textId="77777777" w:rsidR="007D4E4F" w:rsidRDefault="007D4E4F">
            <w:pPr>
              <w:pStyle w:val="CVMedium-FirstLine"/>
              <w:spacing w:before="0"/>
            </w:pPr>
          </w:p>
        </w:tc>
      </w:tr>
      <w:tr w:rsidR="007D4E4F" w14:paraId="4A3E82AC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A5F8D7B" w14:textId="77777777" w:rsidR="007D4E4F" w:rsidRDefault="007D4E4F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1EC39CA6" w14:textId="77777777" w:rsidR="007D4E4F" w:rsidRDefault="007D4E4F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D5489" w14:textId="77777777" w:rsidR="007D4E4F" w:rsidRDefault="007D4E4F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80E982" w14:textId="77777777" w:rsidR="007D4E4F" w:rsidRDefault="007D4E4F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8ADC9E" w14:textId="77777777" w:rsidR="007D4E4F" w:rsidRDefault="007D4E4F">
            <w:pPr>
              <w:pStyle w:val="LevelAssessment-Heading1"/>
            </w:pPr>
            <w:r>
              <w:t>Escritura</w:t>
            </w:r>
          </w:p>
        </w:tc>
      </w:tr>
      <w:tr w:rsidR="007D4E4F" w14:paraId="5E82A024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B27E231" w14:textId="77777777" w:rsidR="007D4E4F" w:rsidRDefault="007D4E4F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241D463F" w14:textId="77777777" w:rsidR="007D4E4F" w:rsidRDefault="007D4E4F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CAD91" w14:textId="77777777" w:rsidR="007D4E4F" w:rsidRDefault="007D4E4F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3B3C82" w14:textId="77777777" w:rsidR="007D4E4F" w:rsidRDefault="007D4E4F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D4735" w14:textId="77777777" w:rsidR="007D4E4F" w:rsidRDefault="007D4E4F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F17906" w14:textId="77777777" w:rsidR="007D4E4F" w:rsidRDefault="007D4E4F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C9A93" w14:textId="77777777" w:rsidR="007D4E4F" w:rsidRDefault="007D4E4F">
            <w:pPr>
              <w:pStyle w:val="LevelAssessment-Heading2"/>
            </w:pPr>
          </w:p>
        </w:tc>
      </w:tr>
      <w:tr w:rsidR="007D4E4F" w14:paraId="5CC70794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4465B65" w14:textId="77777777" w:rsidR="007D4E4F" w:rsidRDefault="007D4E4F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2A2D2096" w14:textId="77777777" w:rsidR="007D4E4F" w:rsidRDefault="007D4E4F">
            <w:pPr>
              <w:pStyle w:val="CVNormal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7EDBD" w14:textId="77777777" w:rsidR="007D4E4F" w:rsidRDefault="007D4E4F">
            <w:pPr>
              <w:pStyle w:val="LevelAssessment-Code"/>
            </w:pP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783DEF" w14:textId="77777777" w:rsidR="007D4E4F" w:rsidRDefault="007D4E4F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CBE3C" w14:textId="77777777" w:rsidR="007D4E4F" w:rsidRDefault="007D4E4F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A4AD76B" w14:textId="77777777" w:rsidR="007D4E4F" w:rsidRDefault="007D4E4F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7099F" w14:textId="77777777" w:rsidR="007D4E4F" w:rsidRDefault="007D4E4F">
            <w:pPr>
              <w:pStyle w:val="LevelAssessment-Code"/>
            </w:pP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790C3A" w14:textId="77777777" w:rsidR="007D4E4F" w:rsidRDefault="007D4E4F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6E363" w14:textId="77777777" w:rsidR="007D4E4F" w:rsidRDefault="007D4E4F">
            <w:pPr>
              <w:pStyle w:val="LevelAssessment-Code"/>
            </w:pPr>
          </w:p>
        </w:tc>
        <w:tc>
          <w:tcPr>
            <w:tcW w:w="1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DE3066" w14:textId="77777777" w:rsidR="007D4E4F" w:rsidRDefault="007D4E4F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36DF4" w14:textId="77777777" w:rsidR="007D4E4F" w:rsidRDefault="007D4E4F">
            <w:pPr>
              <w:pStyle w:val="LevelAssessment-Code"/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CE0C9F" w14:textId="77777777" w:rsidR="007D4E4F" w:rsidRDefault="007D4E4F">
            <w:pPr>
              <w:pStyle w:val="LevelAssessment-Description"/>
            </w:pPr>
          </w:p>
        </w:tc>
      </w:tr>
      <w:tr w:rsidR="007D4E4F" w14:paraId="54CDCBA5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A7A8E1C" w14:textId="77777777" w:rsidR="007D4E4F" w:rsidRDefault="007D4E4F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2AAA9DBE" w14:textId="77777777" w:rsidR="007D4E4F" w:rsidRDefault="007D4E4F">
            <w:pPr>
              <w:pStyle w:val="CVNormal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24621" w14:textId="77777777" w:rsidR="007D4E4F" w:rsidRDefault="007D4E4F">
            <w:pPr>
              <w:pStyle w:val="LevelAssessment-Code"/>
            </w:pPr>
          </w:p>
        </w:tc>
        <w:tc>
          <w:tcPr>
            <w:tcW w:w="12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0F96476" w14:textId="77777777" w:rsidR="007D4E4F" w:rsidRDefault="007D4E4F">
            <w:pPr>
              <w:pStyle w:val="LevelAssessment-Description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FE219" w14:textId="77777777" w:rsidR="007D4E4F" w:rsidRDefault="007D4E4F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CE1D41E" w14:textId="77777777" w:rsidR="007D4E4F" w:rsidRDefault="007D4E4F">
            <w:pPr>
              <w:pStyle w:val="LevelAssessment-Description"/>
            </w:pPr>
          </w:p>
        </w:tc>
        <w:tc>
          <w:tcPr>
            <w:tcW w:w="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3401D" w14:textId="77777777" w:rsidR="007D4E4F" w:rsidRDefault="007D4E4F">
            <w:pPr>
              <w:pStyle w:val="LevelAssessment-Code"/>
            </w:pPr>
          </w:p>
        </w:tc>
        <w:tc>
          <w:tcPr>
            <w:tcW w:w="12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20F81BD" w14:textId="77777777" w:rsidR="007D4E4F" w:rsidRDefault="007D4E4F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0E409" w14:textId="77777777" w:rsidR="007D4E4F" w:rsidRDefault="007D4E4F">
            <w:pPr>
              <w:pStyle w:val="LevelAssessment-Code"/>
            </w:pPr>
          </w:p>
        </w:tc>
        <w:tc>
          <w:tcPr>
            <w:tcW w:w="122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F6905D5" w14:textId="77777777" w:rsidR="007D4E4F" w:rsidRDefault="007D4E4F">
            <w:pPr>
              <w:pStyle w:val="LevelAssessment-Description"/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1B10A" w14:textId="77777777" w:rsidR="007D4E4F" w:rsidRDefault="007D4E4F">
            <w:pPr>
              <w:pStyle w:val="LevelAssessment-Code"/>
            </w:pPr>
          </w:p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C1C5CA" w14:textId="77777777" w:rsidR="007D4E4F" w:rsidRDefault="007D4E4F">
            <w:pPr>
              <w:pStyle w:val="LevelAssessment-Description"/>
            </w:pPr>
          </w:p>
        </w:tc>
      </w:tr>
      <w:tr w:rsidR="007D4E4F" w14:paraId="403A48D1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60A5D1E" w14:textId="77777777" w:rsidR="007D4E4F" w:rsidRDefault="007D4E4F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6A3427C" w14:textId="77777777" w:rsidR="007D4E4F" w:rsidRDefault="007D4E4F">
            <w:pPr>
              <w:pStyle w:val="LevelAssessment-Note"/>
            </w:pPr>
            <w:r>
              <w:t xml:space="preserve">(*) </w:t>
            </w:r>
            <w:hyperlink r:id="rId8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7D4E4F" w14:paraId="4CC58940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708557E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5C474E7" w14:textId="77777777" w:rsidR="007D4E4F" w:rsidRDefault="007D4E4F">
            <w:pPr>
              <w:pStyle w:val="CVSpacer"/>
            </w:pPr>
          </w:p>
        </w:tc>
      </w:tr>
      <w:tr w:rsidR="007D4E4F" w14:paraId="01FD744F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12F3317" w14:textId="77777777" w:rsidR="007D4E4F" w:rsidRDefault="007D4E4F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  <w:hideMark/>
          </w:tcPr>
          <w:p w14:paraId="1AC7E734" w14:textId="77777777" w:rsidR="007D4E4F" w:rsidRDefault="007D4E4F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7D4E4F" w14:paraId="7C718F0A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63B9F0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3E111B7" w14:textId="77777777" w:rsidR="007D4E4F" w:rsidRDefault="007D4E4F">
            <w:pPr>
              <w:pStyle w:val="CVSpacer"/>
            </w:pPr>
          </w:p>
        </w:tc>
      </w:tr>
      <w:tr w:rsidR="007D4E4F" w14:paraId="0F5E773B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B89729D" w14:textId="77777777" w:rsidR="007D4E4F" w:rsidRDefault="007D4E4F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  <w:hideMark/>
          </w:tcPr>
          <w:p w14:paraId="52FEADCD" w14:textId="77777777" w:rsidR="007D4E4F" w:rsidRDefault="007D4E4F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7D4E4F" w14:paraId="2631A468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10B92C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A9CA34D" w14:textId="77777777" w:rsidR="007D4E4F" w:rsidRDefault="007D4E4F">
            <w:pPr>
              <w:pStyle w:val="CVSpacer"/>
            </w:pPr>
          </w:p>
        </w:tc>
      </w:tr>
      <w:tr w:rsidR="007D4E4F" w14:paraId="55AFDB9E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97CDEAE" w14:textId="77777777" w:rsidR="007D4E4F" w:rsidRDefault="007D4E4F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  <w:hideMark/>
          </w:tcPr>
          <w:p w14:paraId="26779C31" w14:textId="77777777" w:rsidR="007D4E4F" w:rsidRDefault="007D4E4F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7D4E4F" w14:paraId="6CE43A53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8911BE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7A7B97" w14:textId="77777777" w:rsidR="007D4E4F" w:rsidRDefault="007D4E4F">
            <w:pPr>
              <w:pStyle w:val="CVSpacer"/>
            </w:pPr>
          </w:p>
        </w:tc>
      </w:tr>
      <w:tr w:rsidR="007D4E4F" w14:paraId="4918A917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A9E86A1" w14:textId="77777777" w:rsidR="007D4E4F" w:rsidRDefault="007D4E4F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  <w:hideMark/>
          </w:tcPr>
          <w:p w14:paraId="7E9F875B" w14:textId="77777777" w:rsidR="007D4E4F" w:rsidRDefault="007D4E4F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7D4E4F" w14:paraId="4A0130B3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21BBB16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CE50BC5" w14:textId="77777777" w:rsidR="007D4E4F" w:rsidRDefault="007D4E4F">
            <w:pPr>
              <w:pStyle w:val="CVSpacer"/>
            </w:pPr>
          </w:p>
        </w:tc>
      </w:tr>
      <w:tr w:rsidR="007D4E4F" w14:paraId="2DD637F2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AB61C58" w14:textId="77777777" w:rsidR="007D4E4F" w:rsidRDefault="007D4E4F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  <w:hideMark/>
          </w:tcPr>
          <w:p w14:paraId="276A233A" w14:textId="77777777" w:rsidR="007D4E4F" w:rsidRDefault="007D4E4F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7D4E4F" w14:paraId="273FE22F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E2D0A85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F94E5B" w14:textId="77777777" w:rsidR="007D4E4F" w:rsidRDefault="007D4E4F">
            <w:pPr>
              <w:pStyle w:val="CVSpacer"/>
            </w:pPr>
          </w:p>
        </w:tc>
      </w:tr>
      <w:tr w:rsidR="007D4E4F" w14:paraId="21D85D59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8D4F8EB" w14:textId="77777777" w:rsidR="007D4E4F" w:rsidRDefault="007D4E4F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  <w:hideMark/>
          </w:tcPr>
          <w:p w14:paraId="7D5E3306" w14:textId="77777777" w:rsidR="007D4E4F" w:rsidRDefault="007D4E4F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7D4E4F" w14:paraId="011D4D04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81F607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C82417" w14:textId="77777777" w:rsidR="007D4E4F" w:rsidRDefault="007D4E4F">
            <w:pPr>
              <w:pStyle w:val="CVSpacer"/>
            </w:pPr>
          </w:p>
        </w:tc>
      </w:tr>
      <w:tr w:rsidR="007D4E4F" w14:paraId="23CD0422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C2050F1" w14:textId="77777777" w:rsidR="007D4E4F" w:rsidRDefault="007D4E4F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  <w:hideMark/>
          </w:tcPr>
          <w:p w14:paraId="5ECE1A1F" w14:textId="77777777" w:rsidR="007D4E4F" w:rsidRDefault="007D4E4F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7D4E4F" w14:paraId="5BAFD49C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B246346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E011C85" w14:textId="77777777" w:rsidR="007D4E4F" w:rsidRDefault="007D4E4F">
            <w:pPr>
              <w:pStyle w:val="CVSpacer"/>
            </w:pPr>
          </w:p>
        </w:tc>
      </w:tr>
      <w:tr w:rsidR="007D4E4F" w14:paraId="47D45B04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37C4AA7" w14:textId="77777777" w:rsidR="007D4E4F" w:rsidRDefault="007D4E4F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  <w:hideMark/>
          </w:tcPr>
          <w:p w14:paraId="5248A44F" w14:textId="77777777" w:rsidR="007D4E4F" w:rsidRDefault="007D4E4F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7D4E4F" w14:paraId="660A5F20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B48D02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192566E" w14:textId="77777777" w:rsidR="007D4E4F" w:rsidRDefault="007D4E4F">
            <w:pPr>
              <w:pStyle w:val="CVSpacer"/>
            </w:pPr>
          </w:p>
        </w:tc>
      </w:tr>
      <w:tr w:rsidR="007D4E4F" w14:paraId="78F8D445" w14:textId="77777777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6F02C10" w14:textId="77777777" w:rsidR="007D4E4F" w:rsidRDefault="007D4E4F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  <w:hideMark/>
          </w:tcPr>
          <w:p w14:paraId="36D73429" w14:textId="77777777" w:rsidR="007D4E4F" w:rsidRDefault="007D4E4F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7CF450ED" w14:textId="77777777" w:rsidR="007D4E4F" w:rsidRDefault="007D4E4F" w:rsidP="007D4E4F">
      <w:pPr>
        <w:pStyle w:val="CVNormal"/>
        <w:rPr>
          <w:lang w:val="es-ES_tradnl"/>
        </w:rPr>
      </w:pPr>
    </w:p>
    <w:p w14:paraId="43D189A9" w14:textId="77777777" w:rsidR="007D4E4F" w:rsidRDefault="007D4E4F" w:rsidP="007D4E4F">
      <w:pPr>
        <w:pStyle w:val="CVNormal"/>
      </w:pPr>
    </w:p>
    <w:p w14:paraId="589AF215" w14:textId="77777777" w:rsidR="007D4E4F" w:rsidRDefault="007D4E4F" w:rsidP="007D4E4F">
      <w:pPr>
        <w:spacing w:line="276" w:lineRule="auto"/>
        <w:rPr>
          <w:rFonts w:ascii="Verdana" w:hAnsi="Verdana"/>
          <w:sz w:val="18"/>
          <w:szCs w:val="18"/>
        </w:rPr>
      </w:pPr>
    </w:p>
    <w:p w14:paraId="750750AD" w14:textId="4B45F9BA" w:rsidR="001642F9" w:rsidRDefault="007D4E4F" w:rsidP="007D4E4F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="001642F9" w:rsidRPr="001F5442">
        <w:rPr>
          <w:rFonts w:ascii="Verdana" w:hAnsi="Verdana"/>
          <w:b/>
          <w:sz w:val="16"/>
          <w:szCs w:val="16"/>
        </w:rPr>
        <w:t>LETTERA MOTIVAZIONALE</w:t>
      </w:r>
    </w:p>
    <w:p w14:paraId="34AEF4F5" w14:textId="77777777" w:rsidR="00202CA4" w:rsidRDefault="00202CA4" w:rsidP="00202CA4">
      <w:pPr>
        <w:spacing w:line="276" w:lineRule="auto"/>
        <w:rPr>
          <w:rFonts w:ascii="Verdana" w:hAnsi="Verdana"/>
          <w:b/>
          <w:sz w:val="16"/>
          <w:szCs w:val="16"/>
        </w:rPr>
      </w:pPr>
    </w:p>
    <w:p w14:paraId="36F83B70" w14:textId="77777777" w:rsidR="00202CA4" w:rsidRDefault="00202CA4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6C0D08C2" w14:textId="77777777" w:rsidR="00EF2940" w:rsidRPr="001F5442" w:rsidRDefault="00EF2940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4B15E8D8" w14:textId="77777777" w:rsidR="00202CA4" w:rsidRPr="00202CA4" w:rsidRDefault="00202CA4" w:rsidP="00202CA4">
      <w:pPr>
        <w:jc w:val="center"/>
        <w:rPr>
          <w:rFonts w:ascii="Calibri" w:hAnsi="Calibri" w:cs="Gautami"/>
          <w:color w:val="000000"/>
          <w:sz w:val="32"/>
          <w:szCs w:val="32"/>
          <w:lang w:eastAsia="it-IT"/>
        </w:rPr>
      </w:pPr>
      <w:r w:rsidRPr="00202CA4">
        <w:rPr>
          <w:rFonts w:ascii="Calibri" w:hAnsi="Calibri" w:cs="Gautami"/>
          <w:color w:val="000000"/>
          <w:sz w:val="32"/>
          <w:szCs w:val="32"/>
        </w:rPr>
        <w:t xml:space="preserve">Il PROGETTO  </w:t>
      </w:r>
    </w:p>
    <w:p w14:paraId="229295BD" w14:textId="77777777" w:rsidR="0096754C" w:rsidRPr="0096754C" w:rsidRDefault="0096754C" w:rsidP="0096754C">
      <w:pPr>
        <w:ind w:right="-1"/>
        <w:jc w:val="center"/>
        <w:rPr>
          <w:rFonts w:ascii="Book Antiqua" w:hAnsi="Book Antiqua" w:cs="Calibri"/>
          <w:b/>
          <w:bCs/>
          <w:color w:val="FF0000"/>
          <w:sz w:val="40"/>
          <w:szCs w:val="40"/>
        </w:rPr>
      </w:pPr>
      <w:r w:rsidRPr="0096754C">
        <w:rPr>
          <w:rFonts w:ascii="Book Antiqua" w:hAnsi="Book Antiqua" w:cs="Calibri"/>
          <w:b/>
          <w:bCs/>
          <w:color w:val="FF0000"/>
          <w:sz w:val="40"/>
          <w:szCs w:val="40"/>
        </w:rPr>
        <w:t>“ACCREDITAMENTO UNCI AGROALIMENTARE”</w:t>
      </w:r>
    </w:p>
    <w:p w14:paraId="6C874362" w14:textId="77777777" w:rsidR="0096754C" w:rsidRPr="0096754C" w:rsidRDefault="0096754C" w:rsidP="0096754C">
      <w:pPr>
        <w:ind w:right="-1"/>
        <w:jc w:val="center"/>
        <w:rPr>
          <w:rFonts w:ascii="Book Antiqua" w:hAnsi="Book Antiqua"/>
          <w:i/>
          <w:iCs/>
          <w:color w:val="000000"/>
          <w:sz w:val="28"/>
          <w:szCs w:val="28"/>
        </w:rPr>
      </w:pPr>
      <w:r w:rsidRPr="0096754C">
        <w:rPr>
          <w:rFonts w:ascii="Book Antiqua" w:hAnsi="Book Antiqua"/>
          <w:i/>
          <w:iCs/>
          <w:color w:val="000000"/>
          <w:sz w:val="28"/>
          <w:szCs w:val="28"/>
        </w:rPr>
        <w:t>n° 2021-1-IT01-KA121-VET-000006454</w:t>
      </w:r>
    </w:p>
    <w:p w14:paraId="1C30EAA2" w14:textId="77777777" w:rsidR="0096754C" w:rsidRPr="0096754C" w:rsidRDefault="0096754C" w:rsidP="0096754C">
      <w:pPr>
        <w:ind w:right="-1"/>
        <w:jc w:val="center"/>
        <w:rPr>
          <w:rFonts w:ascii="Book Antiqua" w:hAnsi="Book Antiqua"/>
          <w:i/>
          <w:iCs/>
          <w:color w:val="000000"/>
          <w:sz w:val="28"/>
          <w:szCs w:val="28"/>
        </w:rPr>
      </w:pPr>
      <w:r w:rsidRPr="0096754C">
        <w:rPr>
          <w:rFonts w:ascii="Book Antiqua" w:hAnsi="Book Antiqua"/>
          <w:i/>
          <w:iCs/>
          <w:color w:val="000000"/>
          <w:sz w:val="28"/>
          <w:szCs w:val="28"/>
        </w:rPr>
        <w:t>CODICE CUP G89J21008030006</w:t>
      </w:r>
    </w:p>
    <w:p w14:paraId="1BA60F36" w14:textId="77777777" w:rsidR="001642F9" w:rsidRPr="00A9302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  <w:lang w:val="en-US"/>
        </w:rPr>
      </w:pPr>
    </w:p>
    <w:p w14:paraId="024F8612" w14:textId="77777777" w:rsidR="007D4E4F" w:rsidRDefault="007D4E4F" w:rsidP="007D4E4F">
      <w:pPr>
        <w:spacing w:line="276" w:lineRule="auto"/>
        <w:jc w:val="center"/>
        <w:rPr>
          <w:rFonts w:ascii="Verdana" w:hAnsi="Verdana" w:cs="Calibri"/>
          <w:b/>
          <w:i/>
          <w:smallCaps/>
          <w:sz w:val="16"/>
          <w:szCs w:val="16"/>
          <w:u w:val="single"/>
        </w:rPr>
      </w:pPr>
      <w:r>
        <w:rPr>
          <w:rFonts w:ascii="Verdana" w:hAnsi="Verdana" w:cs="Calibri"/>
          <w:b/>
          <w:i/>
          <w:smallCaps/>
          <w:sz w:val="16"/>
          <w:szCs w:val="16"/>
          <w:u w:val="single"/>
        </w:rPr>
        <w:t>Complete el formulario en forma mecanografiada</w:t>
      </w:r>
    </w:p>
    <w:p w14:paraId="3FD70927" w14:textId="77777777" w:rsidR="007D4E4F" w:rsidRDefault="007D4E4F" w:rsidP="007D4E4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786E1E1" w14:textId="77777777" w:rsidR="007D4E4F" w:rsidRDefault="007D4E4F" w:rsidP="007D4E4F">
      <w:pPr>
        <w:spacing w:line="276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EXPLIQUE LAS RAZONES DE INTERÉS Y ESPECIFIQUE EL INTERÉS EN LA REALIZACIÓN DE ACTIVIDADES PARTICULARES PARA LAS CUALES SE TOMAN TÍTULOS, CONOCIMIENTOS Y COMPETENCIAS:</w:t>
      </w:r>
    </w:p>
    <w:tbl>
      <w:tblPr>
        <w:tblpPr w:leftFromText="141" w:rightFromText="141" w:vertAnchor="text" w:horzAnchor="margin" w:tblpY="120"/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0"/>
      </w:tblGrid>
      <w:tr w:rsidR="007D4E4F" w14:paraId="7188CA92" w14:textId="77777777" w:rsidTr="007D4E4F">
        <w:trPr>
          <w:trHeight w:val="7628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4DF" w14:textId="77777777" w:rsidR="007D4E4F" w:rsidRDefault="007D4E4F">
            <w:pPr>
              <w:rPr>
                <w:rFonts w:ascii="Verdana" w:hAnsi="Verdana"/>
              </w:rPr>
            </w:pPr>
          </w:p>
        </w:tc>
      </w:tr>
    </w:tbl>
    <w:p w14:paraId="27D041E5" w14:textId="77777777" w:rsidR="007D4E4F" w:rsidRDefault="007D4E4F" w:rsidP="007D4E4F">
      <w:pPr>
        <w:rPr>
          <w:rFonts w:ascii="Verdana" w:hAnsi="Verdana"/>
          <w:lang w:val="es-ES_tradnl"/>
        </w:rPr>
      </w:pPr>
    </w:p>
    <w:p w14:paraId="7B7CB598" w14:textId="77777777" w:rsidR="007D4E4F" w:rsidRDefault="007D4E4F" w:rsidP="007D4E4F">
      <w:pPr>
        <w:rPr>
          <w:rFonts w:ascii="Verdana" w:hAnsi="Verdana"/>
        </w:rPr>
      </w:pPr>
    </w:p>
    <w:p w14:paraId="7A4F8C64" w14:textId="77777777" w:rsidR="007D4E4F" w:rsidRDefault="007D4E4F" w:rsidP="007D4E4F">
      <w:pPr>
        <w:rPr>
          <w:rFonts w:ascii="Verdana" w:hAnsi="Verdana"/>
        </w:rPr>
      </w:pPr>
    </w:p>
    <w:p w14:paraId="58C9C20D" w14:textId="77777777" w:rsidR="007D4E4F" w:rsidRDefault="007D4E4F" w:rsidP="007D4E4F">
      <w:pPr>
        <w:rPr>
          <w:rFonts w:ascii="Verdana" w:hAnsi="Verdana"/>
        </w:rPr>
      </w:pPr>
      <w:r>
        <w:rPr>
          <w:rFonts w:ascii="Verdana" w:hAnsi="Verdana"/>
        </w:rPr>
        <w:t>Lugar y Fecha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14:paraId="4F2651F3" w14:textId="77777777" w:rsidR="007D4E4F" w:rsidRDefault="007D4E4F" w:rsidP="007D4E4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C22C055" w14:textId="77777777" w:rsidR="007D4E4F" w:rsidRDefault="007D4E4F" w:rsidP="007D4E4F">
      <w:pPr>
        <w:rPr>
          <w:rFonts w:ascii="Verdana" w:hAnsi="Verdana"/>
        </w:rPr>
      </w:pPr>
      <w:r>
        <w:rPr>
          <w:rFonts w:ascii="Verdana" w:hAnsi="Verdana"/>
        </w:rPr>
        <w:t>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</w:t>
      </w:r>
    </w:p>
    <w:p w14:paraId="64C21A41" w14:textId="77777777" w:rsidR="001642F9" w:rsidRPr="001F5442" w:rsidRDefault="001642F9" w:rsidP="007D4E4F">
      <w:pPr>
        <w:spacing w:line="276" w:lineRule="auto"/>
        <w:jc w:val="center"/>
        <w:rPr>
          <w:i/>
        </w:rPr>
      </w:pPr>
    </w:p>
    <w:sectPr w:rsidR="001642F9" w:rsidRPr="001F5442" w:rsidSect="00A93022"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064C" w14:textId="77777777" w:rsidR="00DE5C64" w:rsidRDefault="00DE5C64">
      <w:r>
        <w:separator/>
      </w:r>
    </w:p>
  </w:endnote>
  <w:endnote w:type="continuationSeparator" w:id="0">
    <w:p w14:paraId="5691A6E7" w14:textId="77777777" w:rsidR="00DE5C64" w:rsidRDefault="00DE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752E9F48" w14:textId="77777777">
      <w:trPr>
        <w:cantSplit/>
      </w:trPr>
      <w:tc>
        <w:tcPr>
          <w:tcW w:w="3117" w:type="dxa"/>
        </w:tcPr>
        <w:p w14:paraId="2224CCF5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78D79C6E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2992878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48B2247D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18A19621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C4FC" w14:textId="77777777" w:rsidR="00DE5C64" w:rsidRDefault="00DE5C64">
      <w:r>
        <w:separator/>
      </w:r>
    </w:p>
  </w:footnote>
  <w:footnote w:type="continuationSeparator" w:id="0">
    <w:p w14:paraId="43ACD5E0" w14:textId="77777777" w:rsidR="00DE5C64" w:rsidRDefault="00DE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485E" w14:textId="77777777" w:rsidR="002C7628" w:rsidRDefault="0096754C" w:rsidP="0096754C">
    <w:pPr>
      <w:pStyle w:val="Intestazione"/>
      <w:jc w:val="center"/>
    </w:pPr>
    <w:r w:rsidRPr="0080248B">
      <w:rPr>
        <w:noProof/>
      </w:rPr>
      <w:pict w14:anchorId="71FA3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11.75pt;height:84pt;visibility:visible">
          <v:imagedata r:id="rId1" o:title=""/>
        </v:shape>
      </w:pict>
    </w:r>
    <w:r w:rsidR="00932DBF">
      <w:rPr>
        <w:noProof/>
      </w:rPr>
      <w:pict w14:anchorId="5C79861F">
        <v:shape id="Immagine 8" o:spid="_x0000_s1027" type="#_x0000_t75" style="position:absolute;left:0;text-align:left;margin-left:396.7pt;margin-top:-4.8pt;width:155.9pt;height:39.95pt;z-index:-1;visibility:visible;mso-position-horizontal-relative:text;mso-position-vertical-relative:text;mso-width-relative:margin;mso-height-relative:margin">
          <v:imagedata r:id="rId2" o:title=""/>
        </v:shape>
      </w:pict>
    </w:r>
    <w:r w:rsidR="00932DBF">
      <w:rPr>
        <w:noProof/>
      </w:rPr>
      <w:pict w14:anchorId="3D1B28FB">
        <v:shape id="Immagine 6" o:spid="_x0000_s1025" type="#_x0000_t75" alt="Immagine che contiene testo&#10;&#10;Descrizione generata automaticamente" style="position:absolute;left:0;text-align:left;margin-left:-.35pt;margin-top:-5.55pt;width:153pt;height:40.6pt;z-index:-2;visibility:visible;mso-position-horizontal-relative:text;mso-position-vertical-relative:text;mso-width-relative:margin;mso-height-relative:margin">
          <v:imagedata r:id="rId3" o:title="Immagine che contiene testo&#10;&#10;Descrizione generata automaticamen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605CB"/>
    <w:rsid w:val="00095962"/>
    <w:rsid w:val="00095BE4"/>
    <w:rsid w:val="00096785"/>
    <w:rsid w:val="001246E1"/>
    <w:rsid w:val="001503A0"/>
    <w:rsid w:val="001642F9"/>
    <w:rsid w:val="001F2C88"/>
    <w:rsid w:val="001F5442"/>
    <w:rsid w:val="00202CA4"/>
    <w:rsid w:val="00214CD8"/>
    <w:rsid w:val="002C15B9"/>
    <w:rsid w:val="002C7628"/>
    <w:rsid w:val="00366964"/>
    <w:rsid w:val="003A4F05"/>
    <w:rsid w:val="003A708C"/>
    <w:rsid w:val="004B4E0A"/>
    <w:rsid w:val="00546B73"/>
    <w:rsid w:val="005555F0"/>
    <w:rsid w:val="005940F8"/>
    <w:rsid w:val="005F3D09"/>
    <w:rsid w:val="00621920"/>
    <w:rsid w:val="00720F62"/>
    <w:rsid w:val="00741E8E"/>
    <w:rsid w:val="00793394"/>
    <w:rsid w:val="007D4E4F"/>
    <w:rsid w:val="007F5AD1"/>
    <w:rsid w:val="008110F3"/>
    <w:rsid w:val="008168BA"/>
    <w:rsid w:val="00855E6D"/>
    <w:rsid w:val="008C399A"/>
    <w:rsid w:val="00932DBF"/>
    <w:rsid w:val="0096754C"/>
    <w:rsid w:val="009802D1"/>
    <w:rsid w:val="009C31DA"/>
    <w:rsid w:val="009D4C78"/>
    <w:rsid w:val="009F36DB"/>
    <w:rsid w:val="00A63206"/>
    <w:rsid w:val="00A93022"/>
    <w:rsid w:val="00AB2F1D"/>
    <w:rsid w:val="00B11145"/>
    <w:rsid w:val="00CB682F"/>
    <w:rsid w:val="00D62CD8"/>
    <w:rsid w:val="00D94DE9"/>
    <w:rsid w:val="00D9743A"/>
    <w:rsid w:val="00DE5C64"/>
    <w:rsid w:val="00E23DA0"/>
    <w:rsid w:val="00E86C53"/>
    <w:rsid w:val="00EF2940"/>
    <w:rsid w:val="00F3150A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C684D"/>
  <w15:chartTrackingRefBased/>
  <w15:docId w15:val="{9F6DA268-2FB8-4EF3-BE6A-0E6013E8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A8D18-D8E2-4ABD-96DB-0F209DA1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B94D3-917A-4FC1-A7FF-6D2AB7B7D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3933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Anna De Fazio</cp:lastModifiedBy>
  <cp:revision>1</cp:revision>
  <cp:lastPrinted>2016-11-04T14:42:00Z</cp:lastPrinted>
  <dcterms:created xsi:type="dcterms:W3CDTF">2022-05-27T10:58:00Z</dcterms:created>
  <dcterms:modified xsi:type="dcterms:W3CDTF">2022-05-27T11:00:00Z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</Properties>
</file>